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C" w:rsidRPr="009C3F8D" w:rsidRDefault="00B93254" w:rsidP="00C64E6C">
      <w:pPr>
        <w:pStyle w:val="a5"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</w:rPr>
      </w:pPr>
      <w:r w:rsidRPr="009C3F8D">
        <w:rPr>
          <w:rFonts w:ascii="HG丸ｺﾞｼｯｸM-PRO" w:eastAsia="HG丸ｺﾞｼｯｸM-PRO" w:hAnsi="HG丸ｺﾞｼｯｸM-PRO"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E4E2" wp14:editId="21A6A618">
                <wp:simplePos x="0" y="0"/>
                <wp:positionH relativeFrom="margin">
                  <wp:posOffset>-32385</wp:posOffset>
                </wp:positionH>
                <wp:positionV relativeFrom="paragraph">
                  <wp:posOffset>387350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5CF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0.5pt" to="42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Pr="009C3F8D">
        <w:rPr>
          <w:rFonts w:ascii="HG丸ｺﾞｼｯｸM-PRO" w:eastAsia="HG丸ｺﾞｼｯｸM-PRO" w:hAnsi="HG丸ｺﾞｼｯｸM-PRO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EA117" wp14:editId="2AB6B5F1">
                <wp:simplePos x="0" y="0"/>
                <wp:positionH relativeFrom="column">
                  <wp:posOffset>-270510</wp:posOffset>
                </wp:positionH>
                <wp:positionV relativeFrom="paragraph">
                  <wp:posOffset>-441325</wp:posOffset>
                </wp:positionV>
                <wp:extent cx="5267325" cy="419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6C" w:rsidRPr="009C3F8D" w:rsidRDefault="00C64E6C" w:rsidP="00C64E6C">
                            <w:pPr>
                              <w:pStyle w:val="1"/>
                              <w:spacing w:before="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9C3F8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第</w:t>
                            </w:r>
                            <w:r w:rsidR="00882C3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4</w:t>
                            </w:r>
                            <w:r w:rsidRPr="009C3F8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回宇宙エレベーターロボット競技会</w:t>
                            </w:r>
                            <w:r w:rsidR="00882C3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【</w:t>
                            </w:r>
                            <w:r w:rsidR="009C3F8D" w:rsidRPr="009C3F8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関西</w:t>
                            </w:r>
                            <w:r w:rsidR="00B93254" w:rsidRPr="009C3F8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大会</w:t>
                            </w:r>
                            <w:r w:rsidR="00882C3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A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3pt;margin-top:-34.75pt;width:41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Pw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" stroked="f">
                <v:textbox>
                  <w:txbxContent>
                    <w:p w:rsidR="00C64E6C" w:rsidRPr="009C3F8D" w:rsidRDefault="00C64E6C" w:rsidP="00C64E6C">
                      <w:pPr>
                        <w:pStyle w:val="1"/>
                        <w:spacing w:before="0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9C3F8D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第</w:t>
                      </w:r>
                      <w:r w:rsidR="00882C33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4</w:t>
                      </w:r>
                      <w:r w:rsidRPr="009C3F8D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回宇宙エレベーターロボット競技会</w:t>
                      </w:r>
                      <w:r w:rsidR="00882C33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【</w:t>
                      </w:r>
                      <w:r w:rsidR="009C3F8D" w:rsidRPr="009C3F8D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関西</w:t>
                      </w:r>
                      <w:r w:rsidR="00B93254" w:rsidRPr="009C3F8D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大会</w:t>
                      </w:r>
                      <w:r w:rsidR="00882C33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64E6C" w:rsidRPr="009C3F8D">
        <w:rPr>
          <w:rFonts w:ascii="HG丸ｺﾞｼｯｸM-PRO" w:eastAsia="HG丸ｺﾞｼｯｸM-PRO" w:hAnsi="HG丸ｺﾞｼｯｸM-PRO" w:hint="eastAsia"/>
          <w:b/>
          <w:color w:val="0070C0"/>
        </w:rPr>
        <w:t>エントリーシート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B93254" w:rsidTr="009C3F8D">
        <w:trPr>
          <w:trHeight w:val="823"/>
        </w:trPr>
        <w:tc>
          <w:tcPr>
            <w:tcW w:w="5524" w:type="dxa"/>
          </w:tcPr>
          <w:p w:rsidR="00B93254" w:rsidRPr="00DC5FC1" w:rsidRDefault="00B932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5F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チーム名：</w:t>
            </w:r>
            <w:r w:rsidR="004152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（よみがな）</w:t>
            </w:r>
          </w:p>
          <w:p w:rsidR="00DC5FC1" w:rsidRPr="00DC5FC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B93254" w:rsidRPr="003571CE" w:rsidRDefault="00B932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71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ｴﾝﾄﾘｰ部門：</w:t>
            </w:r>
          </w:p>
          <w:p w:rsidR="00DC5FC1" w:rsidRPr="003571CE" w:rsidRDefault="003571CE" w:rsidP="00357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71CE">
              <w:rPr>
                <w:rFonts w:ascii="HG丸ｺﾞｼｯｸM-PRO" w:eastAsia="HG丸ｺﾞｼｯｸM-PRO" w:hAnsi="HG丸ｺﾞｼｯｸM-PRO"/>
              </w:rPr>
              <w:t>小学生部門・中高生部門</w:t>
            </w:r>
          </w:p>
        </w:tc>
      </w:tr>
    </w:tbl>
    <w:p w:rsidR="00C64E6C" w:rsidRPr="00B93254" w:rsidRDefault="00C64E6C">
      <w:pPr>
        <w:rPr>
          <w:rFonts w:ascii="HG丸ｺﾞｼｯｸM-PRO" w:eastAsia="HG丸ｺﾞｼｯｸM-PRO" w:hAnsi="HG丸ｺﾞｼｯｸM-PRO"/>
        </w:rPr>
      </w:pPr>
      <w:r w:rsidRPr="00B93254">
        <w:rPr>
          <w:rFonts w:ascii="HG丸ｺﾞｼｯｸM-PRO" w:eastAsia="HG丸ｺﾞｼｯｸM-PRO" w:hAnsi="HG丸ｺﾞｼｯｸM-PRO" w:hint="eastAsia"/>
        </w:rPr>
        <w:t>メンバー構成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823"/>
        <w:gridCol w:w="1275"/>
        <w:gridCol w:w="3396"/>
      </w:tblGrid>
      <w:tr w:rsidR="00C64E6C" w:rsidRPr="00B93254" w:rsidTr="009C3F8D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氏名（よみがな）</w:t>
            </w: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参加回数</w:t>
            </w:r>
            <w:r w:rsidRPr="00CC3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（今回で参加何回目ですか？）</w:t>
            </w:r>
          </w:p>
        </w:tc>
      </w:tr>
      <w:tr w:rsidR="00C64E6C" w:rsidRPr="00B93254" w:rsidTr="009C3F8D">
        <w:tc>
          <w:tcPr>
            <w:tcW w:w="3823" w:type="dxa"/>
          </w:tcPr>
          <w:p w:rsidR="00C64E6C" w:rsidRPr="00B93254" w:rsidRDefault="00DC5F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ﾘｰﾀﾞｰ：</w:t>
            </w: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9C3F8D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9C3F8D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9C3F8D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64E6C" w:rsidRPr="00B93254" w:rsidRDefault="00C64E6C" w:rsidP="00B93254">
      <w:pPr>
        <w:jc w:val="right"/>
        <w:rPr>
          <w:rFonts w:ascii="HG丸ｺﾞｼｯｸM-PRO" w:eastAsia="HG丸ｺﾞｼｯｸM-PRO" w:hAnsi="HG丸ｺﾞｼｯｸM-PRO"/>
        </w:rPr>
      </w:pPr>
    </w:p>
    <w:p w:rsidR="00C64E6C" w:rsidRDefault="00B932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column">
                  <wp:posOffset>-13335</wp:posOffset>
                </wp:positionH>
                <wp:positionV relativeFrom="paragraph">
                  <wp:posOffset>181610</wp:posOffset>
                </wp:positionV>
                <wp:extent cx="542925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57225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E44C9" id="角丸四角形 2" o:spid="_x0000_s1026" style="position:absolute;left:0;text-align:left;margin-left:-1.05pt;margin-top:14.3pt;width:427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" fillcolor="white [3201]" strokecolor="#0070c0" strokeweight="1pt">
                <v:stroke joinstyle="miter"/>
              </v:roundrect>
            </w:pict>
          </mc:Fallback>
        </mc:AlternateContent>
      </w:r>
      <w:r w:rsidR="00C64E6C" w:rsidRPr="00B93254">
        <w:rPr>
          <w:rFonts w:ascii="HG丸ｺﾞｼｯｸM-PRO" w:eastAsia="HG丸ｺﾞｼｯｸM-PRO" w:hAnsi="HG丸ｺﾞｼｯｸM-PRO" w:hint="eastAsia"/>
        </w:rPr>
        <w:t>チーム目標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C64E6C" w:rsidRDefault="00C64E6C">
      <w:pPr>
        <w:rPr>
          <w:rFonts w:ascii="HG丸ｺﾞｼｯｸM-PRO" w:eastAsia="HG丸ｺﾞｼｯｸM-PRO" w:hAnsi="HG丸ｺﾞｼｯｸM-PRO"/>
        </w:rPr>
      </w:pPr>
      <w:r w:rsidRPr="00B93254">
        <w:rPr>
          <w:rFonts w:ascii="HG丸ｺﾞｼｯｸM-PRO" w:eastAsia="HG丸ｺﾞｼｯｸM-PRO" w:hAnsi="HG丸ｺﾞｼｯｸM-PRO" w:hint="eastAsia"/>
        </w:rPr>
        <w:t>ロボットの写真</w:t>
      </w:r>
      <w:r w:rsidR="00B93254">
        <w:rPr>
          <w:rFonts w:ascii="HG丸ｺﾞｼｯｸM-PRO" w:eastAsia="HG丸ｺﾞｼｯｸM-PRO" w:hAnsi="HG丸ｺﾞｼｯｸM-PRO" w:hint="eastAsia"/>
        </w:rPr>
        <w:t>・特徴・アピールポイントを自由に表現してください。</w:t>
      </w:r>
    </w:p>
    <w:p w:rsidR="00B93254" w:rsidRDefault="00DC5F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posOffset>5715</wp:posOffset>
                </wp:positionH>
                <wp:positionV relativeFrom="paragraph">
                  <wp:posOffset>48260</wp:posOffset>
                </wp:positionV>
                <wp:extent cx="5429250" cy="3829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829050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DA571" id="角丸四角形 3" o:spid="_x0000_s1026" style="position:absolute;left:0;text-align:left;margin-left:.45pt;margin-top:3.8pt;width:427.5pt;height:301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" filled="f" strokecolor="#0070c0" strokeweight="1pt">
                <v:stroke joinstyle="miter"/>
                <w10:wrap anchorx="margin"/>
              </v:roundrect>
            </w:pict>
          </mc:Fallback>
        </mc:AlternateContent>
      </w:r>
    </w:p>
    <w:p w:rsidR="00B93254" w:rsidRPr="00E458EB" w:rsidRDefault="00E458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384FC3" w:rsidRPr="009C3F8D" w:rsidRDefault="00384FC3" w:rsidP="00E458EB">
      <w:pPr>
        <w:jc w:val="center"/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 w:rsidRPr="009C3F8D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※必要であれば、行数などを増減させて構いませんが、</w:t>
      </w:r>
    </w:p>
    <w:p w:rsidR="00B93254" w:rsidRPr="009C3F8D" w:rsidRDefault="00E458EB" w:rsidP="00E458EB">
      <w:pPr>
        <w:jc w:val="center"/>
        <w:rPr>
          <w:rFonts w:ascii="HG丸ｺﾞｼｯｸM-PRO" w:eastAsia="HG丸ｺﾞｼｯｸM-PRO" w:hAnsi="HG丸ｺﾞｼｯｸM-PRO"/>
          <w:color w:val="0070C0"/>
        </w:rPr>
      </w:pPr>
      <w:r w:rsidRPr="009C3F8D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1枚に収まるように作成してください。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DC5FC1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B93254" w:rsidRPr="00710996" w:rsidRDefault="00B9325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免責事項（別紙）について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保護者の方へ</w:t>
      </w: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ご確認いただき、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以下に</w:t>
      </w:r>
      <w:r w:rsidR="00CC3D77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代表者のお名前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のご記入を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お願いします。</w:t>
      </w:r>
    </w:p>
    <w:p w:rsidR="00DC5FC1" w:rsidRPr="00710996" w:rsidRDefault="00CC3D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109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メンバー全員の写真、動画の撮影・掲載、免責事項への同意確認をしました</w:t>
      </w:r>
    </w:p>
    <w:p w:rsidR="00CC3D77" w:rsidRPr="0041663C" w:rsidRDefault="0071099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1939290</wp:posOffset>
                </wp:positionH>
                <wp:positionV relativeFrom="paragraph">
                  <wp:posOffset>353060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A33DC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7.8pt" to="403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C3D7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41663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1663C" w:rsidRPr="0041663C">
        <w:rPr>
          <w:rFonts w:ascii="HG丸ｺﾞｼｯｸM-PRO" w:eastAsia="HG丸ｺﾞｼｯｸM-PRO" w:hAnsi="HG丸ｺﾞｼｯｸM-PRO" w:hint="eastAsia"/>
          <w:sz w:val="21"/>
          <w:szCs w:val="21"/>
        </w:rPr>
        <w:t>代表者</w:t>
      </w:r>
      <w:r w:rsidR="009C3F8D" w:rsidRPr="0041663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氏名　　　　　　　</w:t>
      </w:r>
      <w:bookmarkStart w:id="0" w:name="_GoBack"/>
      <w:bookmarkEnd w:id="0"/>
      <w:r w:rsidR="009C3F8D" w:rsidRPr="0041663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</w:p>
    <w:sectPr w:rsidR="00CC3D77" w:rsidRPr="00416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3571CE"/>
    <w:rsid w:val="00384FC3"/>
    <w:rsid w:val="00415211"/>
    <w:rsid w:val="0041663C"/>
    <w:rsid w:val="00710996"/>
    <w:rsid w:val="00882C33"/>
    <w:rsid w:val="00960A95"/>
    <w:rsid w:val="009C3F8D"/>
    <w:rsid w:val="00B93254"/>
    <w:rsid w:val="00C64E6C"/>
    <w:rsid w:val="00CC3D77"/>
    <w:rsid w:val="00DC5FC1"/>
    <w:rsid w:val="00E458EB"/>
    <w:rsid w:val="00E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2016-08-09T08:41:00Z</cp:lastPrinted>
  <dcterms:created xsi:type="dcterms:W3CDTF">2016-08-09T07:40:00Z</dcterms:created>
  <dcterms:modified xsi:type="dcterms:W3CDTF">2016-08-25T05:42:00Z</dcterms:modified>
</cp:coreProperties>
</file>